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47663" w14:textId="7D76F98D" w:rsidR="00556337" w:rsidRDefault="00556337" w:rsidP="007D20FA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A7521" wp14:editId="281A7497">
                <wp:simplePos x="0" y="0"/>
                <wp:positionH relativeFrom="column">
                  <wp:posOffset>1490980</wp:posOffset>
                </wp:positionH>
                <wp:positionV relativeFrom="paragraph">
                  <wp:posOffset>0</wp:posOffset>
                </wp:positionV>
                <wp:extent cx="4495800" cy="239077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5ECA0" w14:textId="35F2BF96" w:rsidR="00556337" w:rsidRPr="00C02C6A" w:rsidRDefault="00556337" w:rsidP="00C02C6A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CACAB1E" wp14:editId="18493576">
                                  <wp:extent cx="4310484" cy="22860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laettchen-Feedbac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7957" cy="2295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A7521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17.4pt;margin-top:0;width:354pt;height:1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" filled="f" stroked="f" strokeweight=".5pt">
                <v:fill o:detectmouseclick="t"/>
                <v:textbox>
                  <w:txbxContent>
                    <w:p w14:paraId="7BC5ECA0" w14:textId="35F2BF96" w:rsidR="00556337" w:rsidRPr="00C02C6A" w:rsidRDefault="00556337" w:rsidP="00C02C6A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3CACAB1E" wp14:editId="18493576">
                            <wp:extent cx="4310484" cy="228600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laettchen-Feedbac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7957" cy="2295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B7EB8" w14:textId="0A763BCB" w:rsidR="00556337" w:rsidRDefault="00556337" w:rsidP="007D20FA">
      <w:pPr>
        <w:jc w:val="both"/>
        <w:rPr>
          <w:i/>
        </w:rPr>
      </w:pPr>
    </w:p>
    <w:p w14:paraId="11058F60" w14:textId="3A82FE7A" w:rsidR="00556337" w:rsidRDefault="00556337" w:rsidP="007D20FA">
      <w:pPr>
        <w:jc w:val="both"/>
        <w:rPr>
          <w:i/>
        </w:rPr>
      </w:pPr>
    </w:p>
    <w:p w14:paraId="2059A810" w14:textId="3BA42FDA" w:rsidR="00556337" w:rsidRDefault="00556337" w:rsidP="007D20FA">
      <w:pPr>
        <w:jc w:val="both"/>
        <w:rPr>
          <w:i/>
        </w:rPr>
      </w:pPr>
    </w:p>
    <w:p w14:paraId="1DB999EB" w14:textId="61BE7BB2" w:rsidR="00556337" w:rsidRDefault="00556337" w:rsidP="007D20FA">
      <w:pPr>
        <w:jc w:val="both"/>
        <w:rPr>
          <w:i/>
        </w:rPr>
      </w:pPr>
    </w:p>
    <w:p w14:paraId="1DD6E44C" w14:textId="32AE9859" w:rsidR="00556337" w:rsidRDefault="00556337" w:rsidP="007D20FA">
      <w:pPr>
        <w:jc w:val="both"/>
        <w:rPr>
          <w:i/>
        </w:rPr>
      </w:pPr>
    </w:p>
    <w:p w14:paraId="27A244CC" w14:textId="5B600C12" w:rsidR="005E54F1" w:rsidRDefault="005E54F1" w:rsidP="007D20FA">
      <w:pPr>
        <w:jc w:val="both"/>
        <w:rPr>
          <w:i/>
        </w:rPr>
      </w:pPr>
    </w:p>
    <w:p w14:paraId="23B59373" w14:textId="714E4740" w:rsidR="00556337" w:rsidRDefault="00556337" w:rsidP="007D20FA">
      <w:pPr>
        <w:jc w:val="both"/>
        <w:rPr>
          <w:i/>
        </w:rPr>
      </w:pPr>
    </w:p>
    <w:p w14:paraId="2AF7E83E" w14:textId="64742187" w:rsidR="00556337" w:rsidRDefault="00556337" w:rsidP="007D20FA">
      <w:pPr>
        <w:jc w:val="both"/>
        <w:rPr>
          <w:i/>
        </w:rPr>
      </w:pPr>
    </w:p>
    <w:p w14:paraId="17361191" w14:textId="5D237E5A" w:rsidR="005E54F1" w:rsidRPr="005E54F1" w:rsidRDefault="005E54F1" w:rsidP="007D20FA">
      <w:pPr>
        <w:jc w:val="both"/>
        <w:rPr>
          <w:b/>
          <w:sz w:val="52"/>
        </w:rPr>
      </w:pPr>
      <w:r w:rsidRPr="005E54F1">
        <w:rPr>
          <w:b/>
          <w:sz w:val="52"/>
        </w:rPr>
        <w:t>Ihr Feedback ist uns wichtig</w:t>
      </w:r>
    </w:p>
    <w:p w14:paraId="104C97C8" w14:textId="497A9A63" w:rsidR="005E54F1" w:rsidRPr="005E54F1" w:rsidRDefault="00461EEE" w:rsidP="007D20FA">
      <w:pPr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A78A5" wp14:editId="3767D5CA">
                <wp:simplePos x="0" y="0"/>
                <wp:positionH relativeFrom="column">
                  <wp:posOffset>-5059046</wp:posOffset>
                </wp:positionH>
                <wp:positionV relativeFrom="paragraph">
                  <wp:posOffset>1523253</wp:posOffset>
                </wp:positionV>
                <wp:extent cx="9267825" cy="601795"/>
                <wp:effectExtent l="8890" t="0" r="18415" b="184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67825" cy="60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4C5DC" w14:textId="508E5828" w:rsidR="00556337" w:rsidRPr="00461EEE" w:rsidRDefault="00556337" w:rsidP="00461EEE">
                            <w:pPr>
                              <w:jc w:val="center"/>
                              <w:rPr>
                                <w:b/>
                                <w:color w:val="0070C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1EEE">
                              <w:rPr>
                                <w:b/>
                                <w:color w:val="0070C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Rückg</w:t>
                            </w:r>
                            <w:bookmarkStart w:id="0" w:name="_GoBack"/>
                            <w:r w:rsidRPr="00461EEE">
                              <w:rPr>
                                <w:b/>
                                <w:color w:val="0070C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abe:</w:t>
                            </w:r>
                          </w:p>
                          <w:p w14:paraId="772F4AEB" w14:textId="1BF73827" w:rsidR="00556337" w:rsidRDefault="00556337"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>:</w:t>
                            </w:r>
                            <w:r w:rsidR="00461EEE">
                              <w:t xml:space="preserve"> </w:t>
                            </w:r>
                            <w:hyperlink r:id="rId6" w:history="1">
                              <w:r w:rsidR="00461EEE" w:rsidRPr="0039337A">
                                <w:rPr>
                                  <w:rStyle w:val="Hyperlink"/>
                                </w:rPr>
                                <w:t>c.birkholz@karlstein.de</w:t>
                              </w:r>
                            </w:hyperlink>
                            <w:r w:rsidR="00461EEE">
                              <w:t xml:space="preserve">                                                                            </w:t>
                            </w:r>
                            <w:r w:rsidRPr="00461EEE">
                              <w:rPr>
                                <w:b/>
                              </w:rPr>
                              <w:t>Post, Einwurf:</w:t>
                            </w:r>
                            <w:r>
                              <w:t xml:space="preserve"> </w:t>
                            </w:r>
                            <w:r w:rsidR="00461EEE">
                              <w:t xml:space="preserve"> </w:t>
                            </w:r>
                            <w:r>
                              <w:t>Im Rathaus - Gemeinde Karlstein, Am Oberborn 1, 63791 Karlstein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78A5" id="Textfeld 10" o:spid="_x0000_s1027" type="#_x0000_t202" style="position:absolute;left:0;text-align:left;margin-left:-398.35pt;margin-top:119.95pt;width:729.75pt;height:47.4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" fillcolor="#f2f2f2 [3052]" strokeweight=".5pt">
                <v:textbox>
                  <w:txbxContent>
                    <w:p w14:paraId="4C54C5DC" w14:textId="508E5828" w:rsidR="00556337" w:rsidRPr="00461EEE" w:rsidRDefault="00556337" w:rsidP="00461EEE">
                      <w:pPr>
                        <w:jc w:val="center"/>
                        <w:rPr>
                          <w:b/>
                          <w:color w:val="0070C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1EEE">
                        <w:rPr>
                          <w:b/>
                          <w:color w:val="0070C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Rückg</w:t>
                      </w:r>
                      <w:bookmarkStart w:id="1" w:name="_GoBack"/>
                      <w:r w:rsidRPr="00461EEE">
                        <w:rPr>
                          <w:b/>
                          <w:color w:val="0070C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abe:</w:t>
                      </w:r>
                    </w:p>
                    <w:p w14:paraId="772F4AEB" w14:textId="1BF73827" w:rsidR="00556337" w:rsidRDefault="00556337">
                      <w:proofErr w:type="spellStart"/>
                      <w:r>
                        <w:t>eMail</w:t>
                      </w:r>
                      <w:proofErr w:type="spellEnd"/>
                      <w:r>
                        <w:t>:</w:t>
                      </w:r>
                      <w:r w:rsidR="00461EEE">
                        <w:t xml:space="preserve"> </w:t>
                      </w:r>
                      <w:hyperlink r:id="rId7" w:history="1">
                        <w:r w:rsidR="00461EEE" w:rsidRPr="0039337A">
                          <w:rPr>
                            <w:rStyle w:val="Hyperlink"/>
                          </w:rPr>
                          <w:t>c.birkholz@karlstein.de</w:t>
                        </w:r>
                      </w:hyperlink>
                      <w:r w:rsidR="00461EEE">
                        <w:t xml:space="preserve">                                                                            </w:t>
                      </w:r>
                      <w:r w:rsidRPr="00461EEE">
                        <w:rPr>
                          <w:b/>
                        </w:rPr>
                        <w:t>Post, Einwurf:</w:t>
                      </w:r>
                      <w:r>
                        <w:t xml:space="preserve"> </w:t>
                      </w:r>
                      <w:r w:rsidR="00461EEE">
                        <w:t xml:space="preserve"> </w:t>
                      </w:r>
                      <w:r>
                        <w:t>Im Rathaus - Gemeinde Karlstein, Am Oberborn 1, 63791 Karlstein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67"/>
        <w:gridCol w:w="567"/>
        <w:gridCol w:w="567"/>
        <w:gridCol w:w="2552"/>
      </w:tblGrid>
      <w:tr w:rsidR="00660BE7" w:rsidRPr="005E54F1" w14:paraId="08EF4D7B" w14:textId="77777777" w:rsidTr="00660BE7">
        <w:tc>
          <w:tcPr>
            <w:tcW w:w="3539" w:type="dxa"/>
          </w:tcPr>
          <w:p w14:paraId="65679EA8" w14:textId="77777777" w:rsidR="00660BE7" w:rsidRPr="005E54F1" w:rsidRDefault="00660BE7" w:rsidP="0013001F">
            <w:pPr>
              <w:rPr>
                <w:b/>
                <w:sz w:val="28"/>
              </w:rPr>
            </w:pPr>
            <w:r w:rsidRPr="005E54F1">
              <w:rPr>
                <w:b/>
                <w:sz w:val="28"/>
              </w:rPr>
              <w:t>Frage                                      </w:t>
            </w:r>
          </w:p>
        </w:tc>
        <w:tc>
          <w:tcPr>
            <w:tcW w:w="567" w:type="dxa"/>
          </w:tcPr>
          <w:p w14:paraId="533E8C6A" w14:textId="77777777" w:rsidR="00660BE7" w:rsidRPr="005E54F1" w:rsidRDefault="00660BE7" w:rsidP="0013001F">
            <w:pPr>
              <w:rPr>
                <w:b/>
                <w:sz w:val="28"/>
              </w:rPr>
            </w:pPr>
            <w:r w:rsidRPr="005E54F1">
              <w:rPr>
                <w:b/>
                <w:sz w:val="28"/>
              </w:rPr>
              <w:t>1</w:t>
            </w:r>
          </w:p>
        </w:tc>
        <w:tc>
          <w:tcPr>
            <w:tcW w:w="567" w:type="dxa"/>
          </w:tcPr>
          <w:p w14:paraId="219DA23D" w14:textId="77777777" w:rsidR="00660BE7" w:rsidRPr="005E54F1" w:rsidRDefault="00660BE7" w:rsidP="0013001F">
            <w:pPr>
              <w:rPr>
                <w:b/>
                <w:sz w:val="28"/>
              </w:rPr>
            </w:pPr>
            <w:r w:rsidRPr="005E54F1">
              <w:rPr>
                <w:b/>
                <w:sz w:val="28"/>
              </w:rPr>
              <w:t>2</w:t>
            </w:r>
          </w:p>
        </w:tc>
        <w:tc>
          <w:tcPr>
            <w:tcW w:w="567" w:type="dxa"/>
          </w:tcPr>
          <w:p w14:paraId="3765CEEF" w14:textId="77777777" w:rsidR="00660BE7" w:rsidRPr="005E54F1" w:rsidRDefault="00660BE7" w:rsidP="0013001F">
            <w:pPr>
              <w:rPr>
                <w:b/>
                <w:sz w:val="28"/>
              </w:rPr>
            </w:pPr>
            <w:r w:rsidRPr="005E54F1">
              <w:rPr>
                <w:b/>
                <w:sz w:val="28"/>
              </w:rPr>
              <w:t>3</w:t>
            </w:r>
          </w:p>
        </w:tc>
        <w:tc>
          <w:tcPr>
            <w:tcW w:w="567" w:type="dxa"/>
          </w:tcPr>
          <w:p w14:paraId="57C07952" w14:textId="77777777" w:rsidR="00660BE7" w:rsidRPr="005E54F1" w:rsidRDefault="00660BE7" w:rsidP="0013001F">
            <w:pPr>
              <w:rPr>
                <w:b/>
                <w:sz w:val="28"/>
              </w:rPr>
            </w:pPr>
            <w:r w:rsidRPr="005E54F1"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14:paraId="0DFB181B" w14:textId="77777777" w:rsidR="00660BE7" w:rsidRPr="005E54F1" w:rsidRDefault="00660BE7" w:rsidP="0013001F">
            <w:pPr>
              <w:rPr>
                <w:b/>
                <w:sz w:val="28"/>
              </w:rPr>
            </w:pPr>
            <w:r w:rsidRPr="005E54F1">
              <w:rPr>
                <w:b/>
                <w:sz w:val="28"/>
              </w:rPr>
              <w:t>5</w:t>
            </w:r>
          </w:p>
        </w:tc>
        <w:tc>
          <w:tcPr>
            <w:tcW w:w="567" w:type="dxa"/>
          </w:tcPr>
          <w:p w14:paraId="74D88B10" w14:textId="77777777" w:rsidR="00660BE7" w:rsidRPr="005E54F1" w:rsidRDefault="00660BE7" w:rsidP="0013001F">
            <w:pPr>
              <w:rPr>
                <w:b/>
                <w:sz w:val="28"/>
              </w:rPr>
            </w:pPr>
            <w:r w:rsidRPr="005E54F1">
              <w:rPr>
                <w:b/>
                <w:sz w:val="28"/>
              </w:rPr>
              <w:t>6</w:t>
            </w:r>
          </w:p>
        </w:tc>
        <w:tc>
          <w:tcPr>
            <w:tcW w:w="2552" w:type="dxa"/>
          </w:tcPr>
          <w:p w14:paraId="325BDB0D" w14:textId="77777777" w:rsidR="00660BE7" w:rsidRPr="005E54F1" w:rsidRDefault="00660BE7" w:rsidP="0013001F">
            <w:pPr>
              <w:rPr>
                <w:b/>
                <w:sz w:val="28"/>
              </w:rPr>
            </w:pPr>
            <w:r w:rsidRPr="005E54F1">
              <w:rPr>
                <w:b/>
                <w:sz w:val="28"/>
              </w:rPr>
              <w:t>Anmerkung</w:t>
            </w:r>
          </w:p>
        </w:tc>
      </w:tr>
      <w:tr w:rsidR="00660BE7" w14:paraId="5D231773" w14:textId="77777777" w:rsidTr="00660BE7">
        <w:tc>
          <w:tcPr>
            <w:tcW w:w="3539" w:type="dxa"/>
          </w:tcPr>
          <w:p w14:paraId="5F7C0D4C" w14:textId="0A3929F7" w:rsidR="00631F6C" w:rsidRDefault="00660BE7" w:rsidP="0013001F">
            <w:r>
              <w:t>Wie gefällt Ihnen das neue Layout (Titelseite</w:t>
            </w:r>
            <w:r w:rsidR="00631F6C">
              <w:t xml:space="preserve"> </w:t>
            </w:r>
            <w:r w:rsidR="005E54F1">
              <w:t>– Vierfarb-Optik</w:t>
            </w:r>
            <w:r>
              <w:t>)?    </w:t>
            </w:r>
          </w:p>
          <w:p w14:paraId="3516FD7E" w14:textId="7F142464" w:rsidR="00631F6C" w:rsidRDefault="00660BE7" w:rsidP="0013001F">
            <w:r>
              <w:t>                           </w:t>
            </w:r>
          </w:p>
          <w:p w14:paraId="4E079F4B" w14:textId="4F739B72" w:rsidR="00660BE7" w:rsidRDefault="00660BE7" w:rsidP="0013001F">
            <w:r>
              <w:t>       </w:t>
            </w:r>
          </w:p>
          <w:p w14:paraId="1576D5E4" w14:textId="77777777" w:rsidR="00501579" w:rsidRDefault="00501579" w:rsidP="0013001F"/>
        </w:tc>
        <w:tc>
          <w:tcPr>
            <w:tcW w:w="567" w:type="dxa"/>
          </w:tcPr>
          <w:p w14:paraId="0AF856E9" w14:textId="1F2F65B4" w:rsidR="00660BE7" w:rsidRDefault="00660BE7" w:rsidP="0013001F"/>
        </w:tc>
        <w:tc>
          <w:tcPr>
            <w:tcW w:w="567" w:type="dxa"/>
          </w:tcPr>
          <w:p w14:paraId="742ADC44" w14:textId="66384B81" w:rsidR="00660BE7" w:rsidRDefault="00660BE7" w:rsidP="0013001F"/>
        </w:tc>
        <w:tc>
          <w:tcPr>
            <w:tcW w:w="567" w:type="dxa"/>
          </w:tcPr>
          <w:p w14:paraId="2B5122AD" w14:textId="02D1E63E" w:rsidR="00660BE7" w:rsidRDefault="00660BE7" w:rsidP="0013001F"/>
        </w:tc>
        <w:tc>
          <w:tcPr>
            <w:tcW w:w="567" w:type="dxa"/>
          </w:tcPr>
          <w:p w14:paraId="62AC17FE" w14:textId="77777777" w:rsidR="00660BE7" w:rsidRDefault="00660BE7" w:rsidP="0013001F"/>
        </w:tc>
        <w:tc>
          <w:tcPr>
            <w:tcW w:w="567" w:type="dxa"/>
          </w:tcPr>
          <w:p w14:paraId="7F21609C" w14:textId="77777777" w:rsidR="00660BE7" w:rsidRDefault="00660BE7" w:rsidP="0013001F"/>
        </w:tc>
        <w:tc>
          <w:tcPr>
            <w:tcW w:w="567" w:type="dxa"/>
          </w:tcPr>
          <w:p w14:paraId="3E842BBF" w14:textId="77777777" w:rsidR="00660BE7" w:rsidRDefault="00660BE7" w:rsidP="0013001F"/>
        </w:tc>
        <w:tc>
          <w:tcPr>
            <w:tcW w:w="2552" w:type="dxa"/>
          </w:tcPr>
          <w:p w14:paraId="6F8F0797" w14:textId="77777777" w:rsidR="00660BE7" w:rsidRDefault="00660BE7" w:rsidP="0013001F"/>
        </w:tc>
      </w:tr>
      <w:tr w:rsidR="00660BE7" w14:paraId="4C3EF922" w14:textId="77777777" w:rsidTr="00660BE7">
        <w:tc>
          <w:tcPr>
            <w:tcW w:w="3539" w:type="dxa"/>
          </w:tcPr>
          <w:p w14:paraId="264790B0" w14:textId="77777777" w:rsidR="00631F6C" w:rsidRDefault="00631F6C" w:rsidP="00501579">
            <w:r>
              <w:t xml:space="preserve">Wie interessant finden Sie den Informationsgehalt </w:t>
            </w:r>
            <w:r w:rsidR="00501579">
              <w:t>der neuen</w:t>
            </w:r>
            <w:r>
              <w:t xml:space="preserve"> redaktionelle</w:t>
            </w:r>
            <w:r w:rsidR="00501579">
              <w:t>n Themenseiten</w:t>
            </w:r>
            <w:r>
              <w:t xml:space="preserve"> (</w:t>
            </w:r>
            <w:r w:rsidR="00501579">
              <w:t xml:space="preserve">gemeint sind hier die </w:t>
            </w:r>
            <w:r>
              <w:t xml:space="preserve">bis </w:t>
            </w:r>
            <w:r w:rsidR="00501579">
              <w:t xml:space="preserve">zu </w:t>
            </w:r>
            <w:r>
              <w:t xml:space="preserve">4 Seiten </w:t>
            </w:r>
            <w:r w:rsidR="00501579">
              <w:t xml:space="preserve">im Innenteil in </w:t>
            </w:r>
            <w:r>
              <w:t>s</w:t>
            </w:r>
            <w:r w:rsidR="00501579">
              <w:t>chwarz/weiß-Optik</w:t>
            </w:r>
            <w:r>
              <w:t>)?</w:t>
            </w:r>
          </w:p>
        </w:tc>
        <w:tc>
          <w:tcPr>
            <w:tcW w:w="567" w:type="dxa"/>
          </w:tcPr>
          <w:p w14:paraId="228677B9" w14:textId="77777777" w:rsidR="00660BE7" w:rsidRDefault="00660BE7" w:rsidP="0013001F"/>
        </w:tc>
        <w:tc>
          <w:tcPr>
            <w:tcW w:w="567" w:type="dxa"/>
          </w:tcPr>
          <w:p w14:paraId="1BABA823" w14:textId="77777777" w:rsidR="00660BE7" w:rsidRDefault="00660BE7" w:rsidP="0013001F"/>
        </w:tc>
        <w:tc>
          <w:tcPr>
            <w:tcW w:w="567" w:type="dxa"/>
          </w:tcPr>
          <w:p w14:paraId="235DF579" w14:textId="77777777" w:rsidR="00660BE7" w:rsidRDefault="00660BE7" w:rsidP="0013001F"/>
        </w:tc>
        <w:tc>
          <w:tcPr>
            <w:tcW w:w="567" w:type="dxa"/>
          </w:tcPr>
          <w:p w14:paraId="669EE39E" w14:textId="748EE6E7" w:rsidR="00660BE7" w:rsidRDefault="00660BE7" w:rsidP="0013001F"/>
        </w:tc>
        <w:tc>
          <w:tcPr>
            <w:tcW w:w="567" w:type="dxa"/>
          </w:tcPr>
          <w:p w14:paraId="788F1B3B" w14:textId="5DBEFC3C" w:rsidR="00660BE7" w:rsidRDefault="00660BE7" w:rsidP="0013001F"/>
        </w:tc>
        <w:tc>
          <w:tcPr>
            <w:tcW w:w="567" w:type="dxa"/>
          </w:tcPr>
          <w:p w14:paraId="2514A9C9" w14:textId="1BA405E2" w:rsidR="00660BE7" w:rsidRDefault="00660BE7" w:rsidP="0013001F"/>
        </w:tc>
        <w:tc>
          <w:tcPr>
            <w:tcW w:w="2552" w:type="dxa"/>
          </w:tcPr>
          <w:p w14:paraId="24C24788" w14:textId="77777777" w:rsidR="00660BE7" w:rsidRDefault="00660BE7" w:rsidP="0013001F"/>
        </w:tc>
      </w:tr>
      <w:tr w:rsidR="00631F6C" w14:paraId="5F894E0D" w14:textId="77777777" w:rsidTr="00660BE7">
        <w:tc>
          <w:tcPr>
            <w:tcW w:w="3539" w:type="dxa"/>
          </w:tcPr>
          <w:p w14:paraId="26E86731" w14:textId="41BFB177" w:rsidR="00631F6C" w:rsidRDefault="00631F6C" w:rsidP="0013001F">
            <w:r>
              <w:t xml:space="preserve">Würden Sie auch einen Newsletter (per </w:t>
            </w:r>
            <w:proofErr w:type="spellStart"/>
            <w:r>
              <w:t>eMail</w:t>
            </w:r>
            <w:proofErr w:type="spellEnd"/>
            <w:r>
              <w:t>) lesen, in dem wir über Themen (analog der Neugestaltung) berichten?</w:t>
            </w:r>
          </w:p>
          <w:p w14:paraId="3CCB9479" w14:textId="77777777" w:rsidR="00501579" w:rsidRDefault="00501579" w:rsidP="0013001F"/>
        </w:tc>
        <w:tc>
          <w:tcPr>
            <w:tcW w:w="567" w:type="dxa"/>
          </w:tcPr>
          <w:p w14:paraId="690BBF58" w14:textId="7A034F6C" w:rsidR="00631F6C" w:rsidRDefault="00631F6C" w:rsidP="0013001F"/>
        </w:tc>
        <w:tc>
          <w:tcPr>
            <w:tcW w:w="567" w:type="dxa"/>
          </w:tcPr>
          <w:p w14:paraId="02B88790" w14:textId="3A8D6C2F" w:rsidR="00631F6C" w:rsidRDefault="00631F6C" w:rsidP="0013001F"/>
        </w:tc>
        <w:tc>
          <w:tcPr>
            <w:tcW w:w="567" w:type="dxa"/>
          </w:tcPr>
          <w:p w14:paraId="7C3544B3" w14:textId="1C577F6D" w:rsidR="00631F6C" w:rsidRDefault="00631F6C" w:rsidP="0013001F"/>
        </w:tc>
        <w:tc>
          <w:tcPr>
            <w:tcW w:w="567" w:type="dxa"/>
          </w:tcPr>
          <w:p w14:paraId="2299795F" w14:textId="576167F7" w:rsidR="00631F6C" w:rsidRDefault="00631F6C" w:rsidP="0013001F"/>
        </w:tc>
        <w:tc>
          <w:tcPr>
            <w:tcW w:w="567" w:type="dxa"/>
          </w:tcPr>
          <w:p w14:paraId="74D2031B" w14:textId="77777777" w:rsidR="00631F6C" w:rsidRDefault="00631F6C" w:rsidP="0013001F"/>
        </w:tc>
        <w:tc>
          <w:tcPr>
            <w:tcW w:w="567" w:type="dxa"/>
          </w:tcPr>
          <w:p w14:paraId="37CE1B98" w14:textId="77777777" w:rsidR="00631F6C" w:rsidRDefault="00631F6C" w:rsidP="0013001F"/>
        </w:tc>
        <w:tc>
          <w:tcPr>
            <w:tcW w:w="2552" w:type="dxa"/>
          </w:tcPr>
          <w:p w14:paraId="79056890" w14:textId="77777777" w:rsidR="00631F6C" w:rsidRDefault="00631F6C" w:rsidP="0013001F"/>
        </w:tc>
      </w:tr>
      <w:tr w:rsidR="00631F6C" w14:paraId="2223F924" w14:textId="77777777" w:rsidTr="003D3C0A">
        <w:tc>
          <w:tcPr>
            <w:tcW w:w="3539" w:type="dxa"/>
          </w:tcPr>
          <w:p w14:paraId="31843EBC" w14:textId="77777777" w:rsidR="00631F6C" w:rsidRDefault="00631F6C" w:rsidP="00631F6C">
            <w:r>
              <w:t>Anregungen, Themen, Kritik für d</w:t>
            </w:r>
            <w:r w:rsidR="00501579">
              <w:t>ie Themenseiten (plus Titelbild)</w:t>
            </w:r>
            <w:r>
              <w:t>?</w:t>
            </w:r>
          </w:p>
          <w:p w14:paraId="39678F5C" w14:textId="77777777" w:rsidR="00631F6C" w:rsidRDefault="00631F6C" w:rsidP="00631F6C"/>
          <w:p w14:paraId="54F386D3" w14:textId="77777777" w:rsidR="00501579" w:rsidRDefault="00501579" w:rsidP="00631F6C"/>
          <w:p w14:paraId="1D8834A8" w14:textId="77777777" w:rsidR="00631F6C" w:rsidRDefault="00631F6C" w:rsidP="00631F6C"/>
        </w:tc>
        <w:tc>
          <w:tcPr>
            <w:tcW w:w="5954" w:type="dxa"/>
            <w:gridSpan w:val="7"/>
          </w:tcPr>
          <w:p w14:paraId="0D58C902" w14:textId="77777777" w:rsidR="00631F6C" w:rsidRDefault="00631F6C" w:rsidP="00631F6C"/>
        </w:tc>
      </w:tr>
      <w:tr w:rsidR="00631F6C" w14:paraId="732D07BD" w14:textId="77777777" w:rsidTr="003D3C0A">
        <w:tc>
          <w:tcPr>
            <w:tcW w:w="3539" w:type="dxa"/>
          </w:tcPr>
          <w:p w14:paraId="5919A262" w14:textId="77777777" w:rsidR="00631F6C" w:rsidRDefault="00631F6C" w:rsidP="00631F6C">
            <w:r>
              <w:t>Anregungen, Themen, Kritik für den kompletten Inhalt des Mitteilungsblattes?</w:t>
            </w:r>
            <w:r>
              <w:br/>
            </w:r>
          </w:p>
          <w:p w14:paraId="47776E4E" w14:textId="77777777" w:rsidR="00501579" w:rsidRDefault="00501579" w:rsidP="00631F6C"/>
        </w:tc>
        <w:tc>
          <w:tcPr>
            <w:tcW w:w="5954" w:type="dxa"/>
            <w:gridSpan w:val="7"/>
          </w:tcPr>
          <w:p w14:paraId="4BCF84F8" w14:textId="77777777" w:rsidR="00631F6C" w:rsidRDefault="00631F6C" w:rsidP="00631F6C"/>
        </w:tc>
      </w:tr>
    </w:tbl>
    <w:p w14:paraId="218EE236" w14:textId="77777777" w:rsidR="005E54F1" w:rsidRDefault="005E54F1" w:rsidP="005E54F1">
      <w:pPr>
        <w:pStyle w:val="Listenabsatz"/>
      </w:pPr>
      <w:r>
        <w:br/>
        <w:t xml:space="preserve">Generelle Anmerkungen: </w:t>
      </w:r>
    </w:p>
    <w:p w14:paraId="0188F189" w14:textId="77777777" w:rsidR="005E54F1" w:rsidRDefault="005E54F1" w:rsidP="005E54F1">
      <w:pPr>
        <w:pStyle w:val="Listenabsatz"/>
      </w:pPr>
    </w:p>
    <w:p w14:paraId="7DA6C5EB" w14:textId="77777777" w:rsidR="005E54F1" w:rsidRDefault="005E54F1" w:rsidP="005E54F1">
      <w:pPr>
        <w:pStyle w:val="Listenabsatz"/>
      </w:pPr>
      <w:r>
        <w:t>________________________________________________________________________</w:t>
      </w:r>
    </w:p>
    <w:p w14:paraId="0203CE93" w14:textId="77777777" w:rsidR="005E54F1" w:rsidRDefault="005E54F1" w:rsidP="005E54F1">
      <w:pPr>
        <w:pStyle w:val="Listenabsatz"/>
      </w:pPr>
    </w:p>
    <w:p w14:paraId="67188257" w14:textId="77777777" w:rsidR="005E54F1" w:rsidRDefault="005E54F1" w:rsidP="005E54F1">
      <w:pPr>
        <w:pStyle w:val="Listenabsatz"/>
      </w:pPr>
      <w:r>
        <w:t>________________________________________________________________________</w:t>
      </w:r>
    </w:p>
    <w:p w14:paraId="324D3281" w14:textId="77777777" w:rsidR="005E54F1" w:rsidRDefault="005E54F1" w:rsidP="005E54F1">
      <w:pPr>
        <w:pStyle w:val="Listenabsatz"/>
      </w:pPr>
    </w:p>
    <w:p w14:paraId="569742BF" w14:textId="77777777" w:rsidR="005E54F1" w:rsidRDefault="005E54F1" w:rsidP="005E54F1">
      <w:pPr>
        <w:pStyle w:val="Listenabsatz"/>
      </w:pPr>
      <w:r>
        <w:t>________________________________________________________________________</w:t>
      </w:r>
    </w:p>
    <w:p w14:paraId="03E888F5" w14:textId="77777777" w:rsidR="005E54F1" w:rsidRDefault="005E54F1" w:rsidP="005E54F1">
      <w:pPr>
        <w:pStyle w:val="Listenabsatz"/>
      </w:pPr>
    </w:p>
    <w:p w14:paraId="0ADAE43E" w14:textId="77777777" w:rsidR="005E54F1" w:rsidRDefault="005E54F1" w:rsidP="005E54F1">
      <w:pPr>
        <w:pStyle w:val="Listenabsatz"/>
      </w:pPr>
      <w:r>
        <w:t>________________________________________________________________________</w:t>
      </w:r>
    </w:p>
    <w:p w14:paraId="0A72CBB5" w14:textId="77777777" w:rsidR="005E54F1" w:rsidRDefault="005E54F1" w:rsidP="005E54F1">
      <w:pPr>
        <w:pStyle w:val="Listenabsatz"/>
      </w:pPr>
    </w:p>
    <w:p w14:paraId="70FDA688" w14:textId="77777777" w:rsidR="005E54F1" w:rsidRDefault="005E54F1" w:rsidP="005E54F1">
      <w:pPr>
        <w:pStyle w:val="Listenabsatz"/>
      </w:pPr>
    </w:p>
    <w:sectPr w:rsidR="005E54F1" w:rsidSect="005E54F1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21B"/>
    <w:multiLevelType w:val="hybridMultilevel"/>
    <w:tmpl w:val="503220A8"/>
    <w:lvl w:ilvl="0" w:tplc="7E5897D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36ECC"/>
    <w:multiLevelType w:val="hybridMultilevel"/>
    <w:tmpl w:val="D1262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B"/>
    <w:rsid w:val="00052724"/>
    <w:rsid w:val="00077CE5"/>
    <w:rsid w:val="000F4598"/>
    <w:rsid w:val="0013001F"/>
    <w:rsid w:val="001645DE"/>
    <w:rsid w:val="002452FB"/>
    <w:rsid w:val="00293308"/>
    <w:rsid w:val="002A5DB5"/>
    <w:rsid w:val="00336663"/>
    <w:rsid w:val="00461EEE"/>
    <w:rsid w:val="004A4DB3"/>
    <w:rsid w:val="00501579"/>
    <w:rsid w:val="00556337"/>
    <w:rsid w:val="00590F40"/>
    <w:rsid w:val="005E54F1"/>
    <w:rsid w:val="00631F6C"/>
    <w:rsid w:val="00660BE7"/>
    <w:rsid w:val="007B356B"/>
    <w:rsid w:val="007D20FA"/>
    <w:rsid w:val="008A00AF"/>
    <w:rsid w:val="008D62EC"/>
    <w:rsid w:val="00974A98"/>
    <w:rsid w:val="00A46522"/>
    <w:rsid w:val="00B53634"/>
    <w:rsid w:val="00B66715"/>
    <w:rsid w:val="00BA69E8"/>
    <w:rsid w:val="00BD43A5"/>
    <w:rsid w:val="00C046B2"/>
    <w:rsid w:val="00D810C4"/>
    <w:rsid w:val="00E758C6"/>
    <w:rsid w:val="00E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7F3D"/>
  <w15:chartTrackingRefBased/>
  <w15:docId w15:val="{E56C6572-5230-4472-A7F1-7A7D0093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6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46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46B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5DB5"/>
    <w:pPr>
      <w:ind w:left="720"/>
      <w:contextualSpacing/>
    </w:pPr>
  </w:style>
  <w:style w:type="table" w:styleId="Tabellenraster">
    <w:name w:val="Table Grid"/>
    <w:basedOn w:val="NormaleTabelle"/>
    <w:uiPriority w:val="39"/>
    <w:rsid w:val="00660B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6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7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birkholz@karlst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irkholz@karlstei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Birkholz</dc:creator>
  <cp:keywords/>
  <dc:description/>
  <cp:lastModifiedBy>Carola Birkholz</cp:lastModifiedBy>
  <cp:revision>2</cp:revision>
  <cp:lastPrinted>2019-03-20T08:22:00Z</cp:lastPrinted>
  <dcterms:created xsi:type="dcterms:W3CDTF">2019-03-25T09:39:00Z</dcterms:created>
  <dcterms:modified xsi:type="dcterms:W3CDTF">2019-03-25T09:39:00Z</dcterms:modified>
</cp:coreProperties>
</file>